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A2" w:rsidRDefault="00646AA2" w:rsidP="00D50C75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77F" w:rsidRPr="00646AA2" w:rsidRDefault="00646AA2" w:rsidP="00D50C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6AA2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D50C75" w:rsidRPr="00303CDA" w:rsidRDefault="00D50C75" w:rsidP="00D50C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C75" w:rsidRPr="00303CDA" w:rsidRDefault="00D50C75" w:rsidP="00D50C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C75" w:rsidRPr="00303CDA" w:rsidRDefault="00D50C75" w:rsidP="00D50C75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CDA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D50C75" w:rsidRPr="00303CDA" w:rsidRDefault="00D50C75" w:rsidP="00D50C75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CDA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Pr="00303C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303CDA">
        <w:rPr>
          <w:rFonts w:ascii="Times New Roman" w:hAnsi="Times New Roman" w:cs="Times New Roman"/>
          <w:b/>
          <w:sz w:val="28"/>
          <w:szCs w:val="28"/>
        </w:rPr>
        <w:t>конкурсе детского творчества дошкольников</w:t>
      </w:r>
    </w:p>
    <w:p w:rsidR="00D50C75" w:rsidRPr="00303CDA" w:rsidRDefault="00D50C75" w:rsidP="00D50C75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CDA">
        <w:rPr>
          <w:rFonts w:ascii="Times New Roman" w:hAnsi="Times New Roman" w:cs="Times New Roman"/>
          <w:b/>
          <w:sz w:val="28"/>
          <w:szCs w:val="28"/>
        </w:rPr>
        <w:t xml:space="preserve"> «Весенний калейдоскоп» </w:t>
      </w:r>
    </w:p>
    <w:p w:rsidR="00D50C75" w:rsidRPr="00D50C75" w:rsidRDefault="00D50C75" w:rsidP="00D50C75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D50C75" w:rsidRPr="00D50C75" w:rsidTr="00D817B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75" w:rsidRPr="00D50C75" w:rsidRDefault="00646AA2" w:rsidP="00D50C7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C75">
              <w:rPr>
                <w:rFonts w:ascii="Times New Roman" w:eastAsia="Calibri" w:hAnsi="Times New Roman" w:cs="Times New Roman"/>
                <w:sz w:val="24"/>
                <w:szCs w:val="24"/>
              </w:rPr>
              <w:t>Возрас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тная категория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5" w:rsidRPr="00D50C75" w:rsidRDefault="00D50C75" w:rsidP="00D50C7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C75" w:rsidRPr="00D50C75" w:rsidTr="00D817B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75" w:rsidRPr="00D50C75" w:rsidRDefault="00646AA2" w:rsidP="00646A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5" w:rsidRPr="00D50C75" w:rsidRDefault="00D50C75" w:rsidP="00D50C7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C75" w:rsidRPr="00D50C75" w:rsidTr="00D817B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5" w:rsidRPr="00D50C75" w:rsidRDefault="00303CDA" w:rsidP="00D50C7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5" w:rsidRPr="00D50C75" w:rsidRDefault="00D50C75" w:rsidP="00D50C7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C75" w:rsidRPr="00D50C75" w:rsidTr="00D817B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75" w:rsidRPr="00D50C75" w:rsidRDefault="00D50C75" w:rsidP="00D50C7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C75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5" w:rsidRPr="00D50C75" w:rsidRDefault="00D50C75" w:rsidP="00D50C7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0C75" w:rsidRDefault="00D50C75" w:rsidP="00D50C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3CDA" w:rsidRDefault="00303CDA" w:rsidP="00D50C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3CDA" w:rsidRDefault="00303CDA" w:rsidP="00D50C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3CDA" w:rsidRDefault="00303CDA" w:rsidP="00D50C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3CDA" w:rsidRPr="00D50C75" w:rsidRDefault="00646AA2" w:rsidP="00303C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Ответственный_____________________________________</w:t>
      </w:r>
      <w:bookmarkStart w:id="0" w:name="_GoBack"/>
      <w:bookmarkEnd w:id="0"/>
    </w:p>
    <w:sectPr w:rsidR="00303CDA" w:rsidRPr="00D5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75"/>
    <w:rsid w:val="0009677F"/>
    <w:rsid w:val="00303CDA"/>
    <w:rsid w:val="00646AA2"/>
    <w:rsid w:val="00783142"/>
    <w:rsid w:val="00D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C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Leo77x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Admine</cp:lastModifiedBy>
  <cp:revision>3</cp:revision>
  <cp:lastPrinted>2018-05-08T05:26:00Z</cp:lastPrinted>
  <dcterms:created xsi:type="dcterms:W3CDTF">2018-05-08T05:27:00Z</dcterms:created>
  <dcterms:modified xsi:type="dcterms:W3CDTF">2019-04-08T03:06:00Z</dcterms:modified>
</cp:coreProperties>
</file>