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7F" w:rsidRPr="00D11247" w:rsidRDefault="001F4D7F" w:rsidP="001F4D7F">
      <w:pPr>
        <w:rPr>
          <w:rFonts w:ascii="Times New Roman" w:hAnsi="Times New Roman" w:cs="Times New Roman"/>
          <w:b/>
          <w:sz w:val="24"/>
          <w:szCs w:val="24"/>
        </w:rPr>
      </w:pPr>
      <w:r w:rsidRPr="00D11247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МАМСКО-ЧУЙСКОГО РАЙОНА</w:t>
      </w:r>
    </w:p>
    <w:p w:rsidR="001F4D7F" w:rsidRPr="00D11247" w:rsidRDefault="001F4D7F" w:rsidP="001F4D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124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11247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F4D7F" w:rsidRPr="00D11247" w:rsidRDefault="001F4D7F" w:rsidP="001F4D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91A">
        <w:rPr>
          <w:rFonts w:ascii="Times New Roman" w:hAnsi="Times New Roman" w:cs="Times New Roman"/>
          <w:sz w:val="26"/>
          <w:szCs w:val="26"/>
        </w:rPr>
        <w:t>12 мая</w:t>
      </w:r>
      <w:r w:rsidRPr="00D11247">
        <w:rPr>
          <w:rFonts w:ascii="Times New Roman" w:hAnsi="Times New Roman" w:cs="Times New Roman"/>
          <w:sz w:val="26"/>
          <w:szCs w:val="26"/>
        </w:rPr>
        <w:t xml:space="preserve"> 201</w:t>
      </w:r>
      <w:r w:rsidR="00174BA6">
        <w:rPr>
          <w:rFonts w:ascii="Times New Roman" w:hAnsi="Times New Roman" w:cs="Times New Roman"/>
          <w:sz w:val="26"/>
          <w:szCs w:val="26"/>
        </w:rPr>
        <w:t>5</w:t>
      </w:r>
      <w:r w:rsidRPr="00D11247">
        <w:rPr>
          <w:rFonts w:ascii="Times New Roman" w:hAnsi="Times New Roman" w:cs="Times New Roman"/>
          <w:sz w:val="26"/>
          <w:szCs w:val="26"/>
        </w:rPr>
        <w:t xml:space="preserve"> года                          п. Мама                                            </w:t>
      </w:r>
      <w:r w:rsidR="00DD2341">
        <w:rPr>
          <w:rFonts w:ascii="Times New Roman" w:hAnsi="Times New Roman" w:cs="Times New Roman"/>
          <w:sz w:val="26"/>
          <w:szCs w:val="26"/>
        </w:rPr>
        <w:t xml:space="preserve">   </w:t>
      </w:r>
      <w:r w:rsidRPr="00D11247">
        <w:rPr>
          <w:rFonts w:ascii="Times New Roman" w:hAnsi="Times New Roman" w:cs="Times New Roman"/>
          <w:sz w:val="26"/>
          <w:szCs w:val="26"/>
        </w:rPr>
        <w:t xml:space="preserve">      № </w:t>
      </w:r>
      <w:r w:rsidR="00C7591A">
        <w:rPr>
          <w:rFonts w:ascii="Times New Roman" w:hAnsi="Times New Roman" w:cs="Times New Roman"/>
          <w:sz w:val="26"/>
          <w:szCs w:val="26"/>
        </w:rPr>
        <w:t>58</w:t>
      </w:r>
      <w:bookmarkStart w:id="0" w:name="_GoBack"/>
      <w:bookmarkEnd w:id="0"/>
    </w:p>
    <w:p w:rsidR="001F4D7F" w:rsidRPr="00D11247" w:rsidRDefault="001F4D7F" w:rsidP="001F4D7F">
      <w:pPr>
        <w:rPr>
          <w:rFonts w:ascii="Times New Roman" w:hAnsi="Times New Roman" w:cs="Times New Roman"/>
          <w:sz w:val="26"/>
          <w:szCs w:val="26"/>
        </w:rPr>
      </w:pPr>
    </w:p>
    <w:p w:rsidR="001F4D7F" w:rsidRPr="00EE3158" w:rsidRDefault="00F21B64" w:rsidP="001F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награждении.</w:t>
      </w:r>
    </w:p>
    <w:p w:rsidR="001F4D7F" w:rsidRPr="00EE3158" w:rsidRDefault="001F4D7F" w:rsidP="001F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1A" w:rsidRPr="004D71DE" w:rsidRDefault="00C7591A" w:rsidP="00C75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r w:rsidRPr="004D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подведению итогов смотра музеев, комнат и уголков боевой и трудовой Славы, тематических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в школьных библиотеках от 28 апреля 2015 года и ходатайства заведующей МКУ «ИМС МОУ»</w:t>
      </w:r>
    </w:p>
    <w:p w:rsidR="009C685C" w:rsidRDefault="009C685C" w:rsidP="003D6E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7F" w:rsidRPr="00EE3158" w:rsidRDefault="001F4D7F" w:rsidP="003D6E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5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F4D7F" w:rsidRPr="00EE3158" w:rsidRDefault="001F4D7F" w:rsidP="003D6E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91A" w:rsidRPr="00DA3A26" w:rsidRDefault="00C7591A" w:rsidP="00C759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3A26">
        <w:rPr>
          <w:rFonts w:ascii="Times New Roman" w:hAnsi="Times New Roman" w:cs="Times New Roman"/>
          <w:sz w:val="28"/>
          <w:szCs w:val="28"/>
        </w:rPr>
        <w:t>аград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A3A26">
        <w:rPr>
          <w:rFonts w:ascii="Times New Roman" w:hAnsi="Times New Roman" w:cs="Times New Roman"/>
          <w:sz w:val="28"/>
          <w:szCs w:val="28"/>
        </w:rPr>
        <w:t xml:space="preserve"> грамотой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A3A26">
        <w:rPr>
          <w:rFonts w:ascii="Times New Roman" w:hAnsi="Times New Roman" w:cs="Times New Roman"/>
          <w:sz w:val="28"/>
          <w:szCs w:val="28"/>
        </w:rPr>
        <w:t>за  качественную работу по подготовке к показу экспозиций музея, комнаты, уголка боевой Славы, школьной библиотеки</w:t>
      </w:r>
      <w:r>
        <w:rPr>
          <w:rFonts w:ascii="Times New Roman" w:hAnsi="Times New Roman" w:cs="Times New Roman"/>
          <w:sz w:val="28"/>
          <w:szCs w:val="28"/>
        </w:rPr>
        <w:t>, посвященные 70-летию Победы в Великой Отечественной войне,</w:t>
      </w:r>
      <w:r w:rsidRPr="00DA3A26">
        <w:rPr>
          <w:rFonts w:ascii="Times New Roman" w:hAnsi="Times New Roman" w:cs="Times New Roman"/>
          <w:sz w:val="28"/>
          <w:szCs w:val="28"/>
        </w:rPr>
        <w:t xml:space="preserve"> следующие образовательные учреждения Мамско-Чуйского района:</w:t>
      </w:r>
    </w:p>
    <w:p w:rsidR="00C7591A" w:rsidRDefault="00C7591A" w:rsidP="00C759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91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7591A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C7591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1A" w:rsidRDefault="00C7591A" w:rsidP="00C759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91A"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r w:rsidRPr="00C7591A"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 w:rsidRPr="00C7591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1A" w:rsidRPr="00C7591A" w:rsidRDefault="00C7591A" w:rsidP="00C759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91A">
        <w:rPr>
          <w:rFonts w:ascii="Times New Roman" w:hAnsi="Times New Roman" w:cs="Times New Roman"/>
          <w:sz w:val="28"/>
          <w:szCs w:val="28"/>
        </w:rPr>
        <w:t>МКДОУ д/с «Солнышко» п. Мусковит;</w:t>
      </w:r>
    </w:p>
    <w:p w:rsidR="00C7591A" w:rsidRDefault="00C7591A" w:rsidP="00C759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д/с «Солнышко»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591A" w:rsidRDefault="00C7591A" w:rsidP="00C759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1A">
        <w:rPr>
          <w:rFonts w:ascii="Times New Roman" w:hAnsi="Times New Roman" w:cs="Times New Roman"/>
          <w:sz w:val="28"/>
          <w:szCs w:val="28"/>
        </w:rPr>
        <w:t>Школьную библиотеку МКОУ «</w:t>
      </w:r>
      <w:proofErr w:type="spellStart"/>
      <w:r w:rsidRPr="00C7591A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Pr="00C7591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91A" w:rsidRPr="00C7591A" w:rsidRDefault="00C7591A" w:rsidP="00C759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591A">
        <w:rPr>
          <w:rFonts w:ascii="Times New Roman" w:hAnsi="Times New Roman" w:cs="Times New Roman"/>
          <w:sz w:val="28"/>
          <w:szCs w:val="28"/>
        </w:rPr>
        <w:t>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591A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591A">
        <w:rPr>
          <w:rFonts w:ascii="Times New Roman" w:hAnsi="Times New Roman" w:cs="Times New Roman"/>
          <w:sz w:val="28"/>
          <w:szCs w:val="28"/>
        </w:rPr>
        <w:t xml:space="preserve"> отдела образования за участие в работе по подготовке к показу экспозиций музея, комнаты, уголка боевой Славы, школьной библиотеки, посвященные 70-летию Победы в Великой Отечественной войне, следующие образовательные учреждения Мамско-Чуйского района: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ДОД «ДЮСШ», 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ДОД «РДДТ»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д/с «Родничок» п. Мама, 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«Теремок» п. Мама,</w:t>
      </w:r>
    </w:p>
    <w:p w:rsidR="00C7591A" w:rsidRPr="00C41593" w:rsidRDefault="00C7591A" w:rsidP="00C7591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библиотеку МКОУ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C7591A" w:rsidRDefault="00C7591A" w:rsidP="00C7591A">
      <w:pPr>
        <w:rPr>
          <w:rFonts w:ascii="Times New Roman" w:hAnsi="Times New Roman" w:cs="Times New Roman"/>
          <w:sz w:val="28"/>
          <w:szCs w:val="28"/>
        </w:rPr>
      </w:pPr>
    </w:p>
    <w:p w:rsidR="00B41029" w:rsidRPr="00B41029" w:rsidRDefault="00EE3158" w:rsidP="00C7591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3158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образования:                                     Н. А. Бек </w:t>
      </w:r>
    </w:p>
    <w:sectPr w:rsidR="00B41029" w:rsidRPr="00B4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BE7"/>
    <w:multiLevelType w:val="hybridMultilevel"/>
    <w:tmpl w:val="87B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51B"/>
    <w:multiLevelType w:val="hybridMultilevel"/>
    <w:tmpl w:val="CF9AF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B0819"/>
    <w:multiLevelType w:val="hybridMultilevel"/>
    <w:tmpl w:val="8E0834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106DA5"/>
    <w:multiLevelType w:val="hybridMultilevel"/>
    <w:tmpl w:val="BDFE6E3A"/>
    <w:lvl w:ilvl="0" w:tplc="99641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4FE4"/>
    <w:multiLevelType w:val="hybridMultilevel"/>
    <w:tmpl w:val="C2FA7504"/>
    <w:lvl w:ilvl="0" w:tplc="C4349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C0ED3"/>
    <w:multiLevelType w:val="hybridMultilevel"/>
    <w:tmpl w:val="E39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1901"/>
    <w:multiLevelType w:val="hybridMultilevel"/>
    <w:tmpl w:val="1CEABA1E"/>
    <w:lvl w:ilvl="0" w:tplc="99641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A"/>
    <w:rsid w:val="00043465"/>
    <w:rsid w:val="000D3B20"/>
    <w:rsid w:val="000D4B6F"/>
    <w:rsid w:val="001463E9"/>
    <w:rsid w:val="00174BA6"/>
    <w:rsid w:val="00186B9D"/>
    <w:rsid w:val="001F4D7F"/>
    <w:rsid w:val="00223F89"/>
    <w:rsid w:val="002614A0"/>
    <w:rsid w:val="003059F6"/>
    <w:rsid w:val="003D6E48"/>
    <w:rsid w:val="00436977"/>
    <w:rsid w:val="00591468"/>
    <w:rsid w:val="005C4D2D"/>
    <w:rsid w:val="00607ACA"/>
    <w:rsid w:val="0098201B"/>
    <w:rsid w:val="009C685C"/>
    <w:rsid w:val="00B41029"/>
    <w:rsid w:val="00B50688"/>
    <w:rsid w:val="00C7591A"/>
    <w:rsid w:val="00CF1B1E"/>
    <w:rsid w:val="00D11247"/>
    <w:rsid w:val="00DD2341"/>
    <w:rsid w:val="00EE3158"/>
    <w:rsid w:val="00F21B64"/>
    <w:rsid w:val="00F3282D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Г М</dc:creator>
  <cp:lastModifiedBy>Аксёнова</cp:lastModifiedBy>
  <cp:revision>2</cp:revision>
  <cp:lastPrinted>2015-02-10T02:05:00Z</cp:lastPrinted>
  <dcterms:created xsi:type="dcterms:W3CDTF">2015-05-12T06:28:00Z</dcterms:created>
  <dcterms:modified xsi:type="dcterms:W3CDTF">2015-05-12T06:28:00Z</dcterms:modified>
</cp:coreProperties>
</file>