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DE" w:rsidRDefault="004C03DE" w:rsidP="004C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муниципального этапа Всероссийской олимпиады</w:t>
      </w:r>
    </w:p>
    <w:p w:rsidR="00133EB0" w:rsidRDefault="004C03DE" w:rsidP="004C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в Мамско-Чуйском районе в 2018-2019 учебном году. </w:t>
      </w:r>
    </w:p>
    <w:p w:rsidR="004C03DE" w:rsidRDefault="004C03DE" w:rsidP="004C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3DE" w:rsidRDefault="004C03DE" w:rsidP="004C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11888">
        <w:rPr>
          <w:rFonts w:ascii="Times New Roman" w:hAnsi="Times New Roman" w:cs="Times New Roman"/>
          <w:sz w:val="28"/>
          <w:szCs w:val="28"/>
        </w:rPr>
        <w:t>Завершился муниципальный этап</w:t>
      </w:r>
      <w:r w:rsidR="00E11888" w:rsidRPr="004C03DE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</w:t>
      </w:r>
      <w:r w:rsidR="00E11888">
        <w:rPr>
          <w:rFonts w:ascii="Times New Roman" w:hAnsi="Times New Roman" w:cs="Times New Roman"/>
          <w:sz w:val="28"/>
          <w:szCs w:val="28"/>
        </w:rPr>
        <w:t xml:space="preserve">ьников в 2018/2019 учебном году. </w:t>
      </w:r>
      <w:r w:rsidRPr="004C03DE">
        <w:rPr>
          <w:rFonts w:ascii="Times New Roman" w:hAnsi="Times New Roman" w:cs="Times New Roman"/>
          <w:sz w:val="28"/>
          <w:szCs w:val="28"/>
        </w:rPr>
        <w:t>Разовый охват обучаю</w:t>
      </w:r>
      <w:r w:rsidR="00E11888">
        <w:rPr>
          <w:rFonts w:ascii="Times New Roman" w:hAnsi="Times New Roman" w:cs="Times New Roman"/>
          <w:sz w:val="28"/>
          <w:szCs w:val="28"/>
        </w:rPr>
        <w:t xml:space="preserve">щихся составил 86 человек из трех школ: </w:t>
      </w:r>
      <w:r w:rsidR="00E11888" w:rsidRPr="00E1188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11888" w:rsidRPr="00E11888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="00E11888" w:rsidRPr="00E11888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11888" w:rsidRPr="00E11888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E11888" w:rsidRPr="00E11888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11888" w:rsidRPr="00E11888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E11888" w:rsidRPr="00E11888">
        <w:rPr>
          <w:rFonts w:ascii="Times New Roman" w:hAnsi="Times New Roman" w:cs="Times New Roman"/>
          <w:sz w:val="28"/>
          <w:szCs w:val="28"/>
        </w:rPr>
        <w:t xml:space="preserve"> СОШ».  </w:t>
      </w:r>
      <w:r w:rsidR="000E41E5">
        <w:rPr>
          <w:rFonts w:ascii="Times New Roman" w:hAnsi="Times New Roman" w:cs="Times New Roman"/>
          <w:sz w:val="28"/>
          <w:szCs w:val="28"/>
        </w:rPr>
        <w:t>По сравнению с 2017-2018 учебным годо</w:t>
      </w:r>
      <w:r w:rsidR="00441C25">
        <w:rPr>
          <w:rFonts w:ascii="Times New Roman" w:hAnsi="Times New Roman" w:cs="Times New Roman"/>
          <w:sz w:val="28"/>
          <w:szCs w:val="28"/>
        </w:rPr>
        <w:t xml:space="preserve">м участие </w:t>
      </w:r>
      <w:proofErr w:type="gramStart"/>
      <w:r w:rsidR="00441C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1C25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0E41E5">
        <w:rPr>
          <w:rFonts w:ascii="Times New Roman" w:hAnsi="Times New Roman" w:cs="Times New Roman"/>
          <w:sz w:val="28"/>
          <w:szCs w:val="28"/>
        </w:rPr>
        <w:t xml:space="preserve"> на 19 %. </w:t>
      </w:r>
      <w:r w:rsidR="00E11888">
        <w:rPr>
          <w:rFonts w:ascii="Times New Roman" w:hAnsi="Times New Roman" w:cs="Times New Roman"/>
          <w:sz w:val="28"/>
          <w:szCs w:val="28"/>
        </w:rPr>
        <w:t>Школьники</w:t>
      </w:r>
      <w:r w:rsidR="000E41E5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11888">
        <w:rPr>
          <w:rFonts w:ascii="Times New Roman" w:hAnsi="Times New Roman" w:cs="Times New Roman"/>
          <w:sz w:val="28"/>
          <w:szCs w:val="28"/>
        </w:rPr>
        <w:t>олимпиаде по 14–</w:t>
      </w:r>
      <w:proofErr w:type="spellStart"/>
      <w:r w:rsidR="00E1188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11888">
        <w:rPr>
          <w:rFonts w:ascii="Times New Roman" w:hAnsi="Times New Roman" w:cs="Times New Roman"/>
          <w:sz w:val="28"/>
          <w:szCs w:val="28"/>
        </w:rPr>
        <w:t xml:space="preserve">  предметам</w:t>
      </w:r>
      <w:r w:rsidR="000E41E5">
        <w:rPr>
          <w:rFonts w:ascii="Times New Roman" w:hAnsi="Times New Roman" w:cs="Times New Roman"/>
          <w:sz w:val="28"/>
          <w:szCs w:val="28"/>
        </w:rPr>
        <w:t>.</w:t>
      </w:r>
    </w:p>
    <w:p w:rsidR="000E41E5" w:rsidRDefault="000E41E5" w:rsidP="004C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муниципального этапа Всероссийской олимпиады школьников жюри определило 14 победителей и 14 призеров.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0E41E5" w:rsidTr="00B57082">
        <w:tc>
          <w:tcPr>
            <w:tcW w:w="817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0E41E5" w:rsidRPr="000E41E5" w:rsidRDefault="000E41E5" w:rsidP="000E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E41E5" w:rsidRPr="000E41E5" w:rsidRDefault="000E41E5" w:rsidP="000E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0E41E5" w:rsidRPr="000E41E5" w:rsidRDefault="000E41E5" w:rsidP="000E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41E5" w:rsidTr="00B57082">
        <w:tc>
          <w:tcPr>
            <w:tcW w:w="817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1E5" w:rsidTr="00B57082">
        <w:tc>
          <w:tcPr>
            <w:tcW w:w="817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1E5" w:rsidTr="00B57082">
        <w:tc>
          <w:tcPr>
            <w:tcW w:w="817" w:type="dxa"/>
          </w:tcPr>
          <w:p w:rsidR="000E41E5" w:rsidRPr="000E41E5" w:rsidRDefault="000E41E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E41E5" w:rsidRPr="000E41E5" w:rsidRDefault="00B57082" w:rsidP="00B5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0E41E5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0E41E5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1E5" w:rsidTr="00B57082">
        <w:tc>
          <w:tcPr>
            <w:tcW w:w="817" w:type="dxa"/>
          </w:tcPr>
          <w:p w:rsidR="000E41E5" w:rsidRPr="000E41E5" w:rsidRDefault="00B57082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E41E5" w:rsidRPr="000E41E5" w:rsidRDefault="00B57082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E41E5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0E41E5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1E5" w:rsidTr="00B57082">
        <w:tc>
          <w:tcPr>
            <w:tcW w:w="817" w:type="dxa"/>
          </w:tcPr>
          <w:p w:rsidR="000E41E5" w:rsidRPr="000E41E5" w:rsidRDefault="00B57082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E41E5" w:rsidRPr="000E41E5" w:rsidRDefault="00B57082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0E41E5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E41E5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082" w:rsidTr="00B57082">
        <w:tc>
          <w:tcPr>
            <w:tcW w:w="817" w:type="dxa"/>
          </w:tcPr>
          <w:p w:rsidR="00B57082" w:rsidRDefault="00B57082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7082" w:rsidRDefault="00B57082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57082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B57082" w:rsidRPr="000E41E5" w:rsidRDefault="004128A5" w:rsidP="004C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E41E5" w:rsidRPr="004C03DE" w:rsidRDefault="000E41E5" w:rsidP="004C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DE" w:rsidRDefault="004128A5" w:rsidP="00D1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сравнению с 2017-2018 учебным годом</w:t>
      </w:r>
      <w:r w:rsidR="00441C25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увеличилось на 14%,</w:t>
      </w:r>
      <w:r w:rsidR="00441C2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призеров уменьшилось на 42%.</w:t>
      </w:r>
    </w:p>
    <w:p w:rsidR="004128A5" w:rsidRDefault="00D17734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5">
        <w:rPr>
          <w:rFonts w:ascii="Times New Roman" w:hAnsi="Times New Roman" w:cs="Times New Roman"/>
          <w:sz w:val="28"/>
          <w:szCs w:val="28"/>
        </w:rPr>
        <w:t>На основании итоговых протоколов в региональном этапе Всероссийской олимпиады школьников В 2018-2019 учебном году  примет участие обучающаяся 10 класса МКОУ «Мамская СОШ» по предмету «Русский язык» с результатом 66 из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="004128A5">
        <w:rPr>
          <w:rFonts w:ascii="Times New Roman" w:hAnsi="Times New Roman" w:cs="Times New Roman"/>
          <w:sz w:val="28"/>
          <w:szCs w:val="28"/>
        </w:rPr>
        <w:t xml:space="preserve"> мак</w:t>
      </w:r>
      <w:proofErr w:type="gramStart"/>
      <w:r w:rsidR="00412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A78">
        <w:rPr>
          <w:rFonts w:ascii="Times New Roman" w:hAnsi="Times New Roman" w:cs="Times New Roman"/>
          <w:sz w:val="28"/>
          <w:szCs w:val="28"/>
        </w:rPr>
        <w:t xml:space="preserve"> </w:t>
      </w:r>
      <w:r w:rsidR="0041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8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128A5">
        <w:rPr>
          <w:rFonts w:ascii="Times New Roman" w:hAnsi="Times New Roman" w:cs="Times New Roman"/>
          <w:sz w:val="28"/>
          <w:szCs w:val="28"/>
        </w:rPr>
        <w:t>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17734" w:rsidRDefault="00D17734" w:rsidP="0041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734" w:rsidRDefault="00D17734" w:rsidP="0041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A5" w:rsidRPr="004C03DE" w:rsidRDefault="004128A5" w:rsidP="004128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8A5" w:rsidRPr="004C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3"/>
    <w:rsid w:val="000E41E5"/>
    <w:rsid w:val="00133EB0"/>
    <w:rsid w:val="003A1C7F"/>
    <w:rsid w:val="004128A5"/>
    <w:rsid w:val="00441C25"/>
    <w:rsid w:val="004A5A78"/>
    <w:rsid w:val="004C03DE"/>
    <w:rsid w:val="00B57082"/>
    <w:rsid w:val="00D17734"/>
    <w:rsid w:val="00E11888"/>
    <w:rsid w:val="00E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1</cp:lastModifiedBy>
  <cp:revision>5</cp:revision>
  <cp:lastPrinted>2018-12-21T08:14:00Z</cp:lastPrinted>
  <dcterms:created xsi:type="dcterms:W3CDTF">2018-12-21T02:26:00Z</dcterms:created>
  <dcterms:modified xsi:type="dcterms:W3CDTF">2018-12-23T14:03:00Z</dcterms:modified>
</cp:coreProperties>
</file>