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DD" w:rsidRDefault="002662DD" w:rsidP="002662D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Отчётная форма </w:t>
      </w:r>
      <w:r w:rsidR="005C6515" w:rsidRPr="007E702D">
        <w:rPr>
          <w:rFonts w:ascii="Times New Roman" w:hAnsi="Times New Roman"/>
        </w:rPr>
        <w:t>МКУ «Управление образовательной деятельности» Мамско-Чуйского</w:t>
      </w:r>
      <w:r w:rsidR="005C6515">
        <w:rPr>
          <w:rFonts w:ascii="Times New Roman" w:hAnsi="Times New Roman"/>
        </w:rPr>
        <w:t xml:space="preserve"> района </w:t>
      </w:r>
    </w:p>
    <w:p w:rsidR="002662DD" w:rsidRPr="001B5DE9" w:rsidRDefault="002662DD" w:rsidP="002662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/>
          <w:b/>
          <w:sz w:val="28"/>
          <w:szCs w:val="28"/>
          <w:u w:val="single"/>
        </w:rPr>
        <w:t>Мамско-Чуйский район</w:t>
      </w:r>
    </w:p>
    <w:p w:rsidR="002662DD" w:rsidRPr="001B5DE9" w:rsidRDefault="002662DD" w:rsidP="002662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профилактической недели </w:t>
      </w:r>
      <w:r>
        <w:rPr>
          <w:rFonts w:ascii="Times New Roman" w:hAnsi="Times New Roman"/>
          <w:b/>
          <w:sz w:val="28"/>
          <w:szCs w:val="28"/>
          <w:u w:val="single"/>
        </w:rPr>
        <w:t>Неделя добра</w:t>
      </w:r>
    </w:p>
    <w:p w:rsidR="002662DD" w:rsidRPr="001B5DE9" w:rsidRDefault="002662DD" w:rsidP="002662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проведения </w:t>
      </w:r>
      <w:r>
        <w:rPr>
          <w:rFonts w:ascii="Times New Roman" w:hAnsi="Times New Roman"/>
          <w:b/>
          <w:sz w:val="28"/>
          <w:szCs w:val="28"/>
          <w:u w:val="single"/>
        </w:rPr>
        <w:t>11.02.2019 – 17.02.2019г.</w:t>
      </w:r>
    </w:p>
    <w:p w:rsidR="002662DD" w:rsidRDefault="002662DD" w:rsidP="002662D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ayout w:type="fixed"/>
        <w:tblLook w:val="04A0"/>
      </w:tblPr>
      <w:tblGrid>
        <w:gridCol w:w="1074"/>
        <w:gridCol w:w="1084"/>
        <w:gridCol w:w="1276"/>
        <w:gridCol w:w="1417"/>
        <w:gridCol w:w="1276"/>
        <w:gridCol w:w="1276"/>
        <w:gridCol w:w="1559"/>
        <w:gridCol w:w="4946"/>
      </w:tblGrid>
      <w:tr w:rsidR="002662DD" w:rsidTr="00CF3787">
        <w:tc>
          <w:tcPr>
            <w:tcW w:w="2158" w:type="dxa"/>
            <w:gridSpan w:val="2"/>
          </w:tcPr>
          <w:p w:rsidR="002662DD" w:rsidRPr="00D151D6" w:rsidRDefault="002662DD" w:rsidP="00CF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1D6">
              <w:rPr>
                <w:rFonts w:ascii="Times New Roman" w:hAnsi="Times New Roman"/>
                <w:sz w:val="24"/>
                <w:szCs w:val="24"/>
              </w:rPr>
              <w:t>Количество образовательных организаций</w:t>
            </w:r>
          </w:p>
        </w:tc>
        <w:tc>
          <w:tcPr>
            <w:tcW w:w="5245" w:type="dxa"/>
            <w:gridSpan w:val="4"/>
          </w:tcPr>
          <w:p w:rsidR="002662DD" w:rsidRPr="00D151D6" w:rsidRDefault="002662DD" w:rsidP="00CF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участников, в том числе</w:t>
            </w:r>
          </w:p>
        </w:tc>
        <w:tc>
          <w:tcPr>
            <w:tcW w:w="1559" w:type="dxa"/>
            <w:vMerge w:val="restart"/>
          </w:tcPr>
          <w:p w:rsidR="002662DD" w:rsidRPr="00D151D6" w:rsidRDefault="002662DD" w:rsidP="00CF3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проведённых мероприятий (добрых дел)</w:t>
            </w:r>
          </w:p>
        </w:tc>
        <w:tc>
          <w:tcPr>
            <w:tcW w:w="4946" w:type="dxa"/>
            <w:vMerge w:val="restart"/>
          </w:tcPr>
          <w:p w:rsidR="002662DD" w:rsidRPr="00D151D6" w:rsidRDefault="002662DD" w:rsidP="00CF3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Выводы о неделе, описание опыта по внедрению новых эффективных элементов в добровольческой деятельности</w:t>
            </w:r>
          </w:p>
        </w:tc>
      </w:tr>
      <w:tr w:rsidR="002662DD" w:rsidTr="00CF3787">
        <w:tc>
          <w:tcPr>
            <w:tcW w:w="1074" w:type="dxa"/>
          </w:tcPr>
          <w:p w:rsidR="002662DD" w:rsidRPr="00D151D6" w:rsidRDefault="002662DD" w:rsidP="00CF3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84" w:type="dxa"/>
          </w:tcPr>
          <w:p w:rsidR="002662DD" w:rsidRPr="00D151D6" w:rsidRDefault="002662DD" w:rsidP="00CF3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Принявших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участие</w:t>
            </w:r>
          </w:p>
        </w:tc>
        <w:tc>
          <w:tcPr>
            <w:tcW w:w="1276" w:type="dxa"/>
          </w:tcPr>
          <w:p w:rsidR="002662DD" w:rsidRPr="00D151D6" w:rsidRDefault="002662DD" w:rsidP="00CF3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Обучающихся (добровольцев/волонтёров)</w:t>
            </w:r>
          </w:p>
        </w:tc>
        <w:tc>
          <w:tcPr>
            <w:tcW w:w="1417" w:type="dxa"/>
          </w:tcPr>
          <w:p w:rsidR="002662DD" w:rsidRPr="00D151D6" w:rsidRDefault="002662DD" w:rsidP="00CF3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Родителей </w:t>
            </w:r>
          </w:p>
        </w:tc>
        <w:tc>
          <w:tcPr>
            <w:tcW w:w="1276" w:type="dxa"/>
          </w:tcPr>
          <w:p w:rsidR="002662DD" w:rsidRPr="00D151D6" w:rsidRDefault="002662DD" w:rsidP="00CF3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Педагогов </w:t>
            </w:r>
          </w:p>
        </w:tc>
        <w:tc>
          <w:tcPr>
            <w:tcW w:w="1276" w:type="dxa"/>
          </w:tcPr>
          <w:p w:rsidR="002662DD" w:rsidRPr="00D151D6" w:rsidRDefault="002662DD" w:rsidP="00CF3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артнёров (перечислить)</w:t>
            </w:r>
          </w:p>
        </w:tc>
        <w:tc>
          <w:tcPr>
            <w:tcW w:w="1559" w:type="dxa"/>
            <w:vMerge/>
          </w:tcPr>
          <w:p w:rsidR="002662DD" w:rsidRPr="00D151D6" w:rsidRDefault="002662DD" w:rsidP="00CF3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vMerge/>
          </w:tcPr>
          <w:p w:rsidR="002662DD" w:rsidRPr="00D151D6" w:rsidRDefault="002662DD" w:rsidP="00CF3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2DD" w:rsidTr="00CF3787">
        <w:tc>
          <w:tcPr>
            <w:tcW w:w="1074" w:type="dxa"/>
          </w:tcPr>
          <w:p w:rsidR="002662DD" w:rsidRPr="00D151D6" w:rsidRDefault="002662DD" w:rsidP="00CF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</w:tcPr>
          <w:p w:rsidR="002662DD" w:rsidRPr="00D151D6" w:rsidRDefault="002662DD" w:rsidP="00CF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662DD" w:rsidRPr="00D151D6" w:rsidRDefault="002662DD" w:rsidP="00CF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1417" w:type="dxa"/>
          </w:tcPr>
          <w:p w:rsidR="002662DD" w:rsidRPr="00D151D6" w:rsidRDefault="002662DD" w:rsidP="00CF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2662DD" w:rsidRPr="00D151D6" w:rsidRDefault="002662DD" w:rsidP="00CF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2662DD" w:rsidRPr="00D151D6" w:rsidRDefault="002662DD" w:rsidP="00CF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662DD" w:rsidRPr="00D151D6" w:rsidRDefault="002662DD" w:rsidP="00CF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46" w:type="dxa"/>
          </w:tcPr>
          <w:p w:rsidR="002662DD" w:rsidRDefault="002662DD" w:rsidP="00CF37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неделя проводилась с целью развития волонтёрского (добровольческого) движения в общеобразовательных организациях. Неделя прошла интересно и насыщенно. Активное участие приняли обучающиеся, педагоги, родители (законные представители)</w:t>
            </w:r>
          </w:p>
          <w:p w:rsidR="002662DD" w:rsidRPr="00D151D6" w:rsidRDefault="005C6515" w:rsidP="00CF3787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ED67A6">
                <w:rPr>
                  <w:rStyle w:val="a5"/>
                  <w:rFonts w:ascii="Times New Roman" w:hAnsi="Times New Roman"/>
                  <w:sz w:val="24"/>
                  <w:szCs w:val="24"/>
                </w:rPr>
                <w:t>http://edu-mchr.irkmo.ru/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662DD" w:rsidRPr="007146FD" w:rsidRDefault="002662DD">
      <w:bookmarkStart w:id="0" w:name="_GoBack"/>
      <w:bookmarkEnd w:id="0"/>
    </w:p>
    <w:sectPr w:rsidR="002662DD" w:rsidRPr="007146FD" w:rsidSect="002662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04B"/>
    <w:multiLevelType w:val="hybridMultilevel"/>
    <w:tmpl w:val="E5520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122E5"/>
    <w:multiLevelType w:val="hybridMultilevel"/>
    <w:tmpl w:val="395AB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FBA"/>
    <w:rsid w:val="00017323"/>
    <w:rsid w:val="000C6562"/>
    <w:rsid w:val="001B5DE9"/>
    <w:rsid w:val="002662DD"/>
    <w:rsid w:val="0032282D"/>
    <w:rsid w:val="0054127D"/>
    <w:rsid w:val="005C6515"/>
    <w:rsid w:val="007146FD"/>
    <w:rsid w:val="00736FBA"/>
    <w:rsid w:val="00743FC3"/>
    <w:rsid w:val="00792059"/>
    <w:rsid w:val="007C6131"/>
    <w:rsid w:val="0080418B"/>
    <w:rsid w:val="0094257E"/>
    <w:rsid w:val="00996684"/>
    <w:rsid w:val="00A7655A"/>
    <w:rsid w:val="00B27C51"/>
    <w:rsid w:val="00C0417F"/>
    <w:rsid w:val="00C82C3C"/>
    <w:rsid w:val="00CF227F"/>
    <w:rsid w:val="00D151D6"/>
    <w:rsid w:val="00DF6BFB"/>
    <w:rsid w:val="00F8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DE9"/>
    <w:pPr>
      <w:ind w:left="720"/>
      <w:contextualSpacing/>
    </w:pPr>
  </w:style>
  <w:style w:type="table" w:styleId="a4">
    <w:name w:val="Table Grid"/>
    <w:basedOn w:val="a1"/>
    <w:uiPriority w:val="59"/>
    <w:rsid w:val="00D15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C65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DE9"/>
    <w:pPr>
      <w:ind w:left="720"/>
      <w:contextualSpacing/>
    </w:pPr>
  </w:style>
  <w:style w:type="table" w:styleId="a4">
    <w:name w:val="Table Grid"/>
    <w:basedOn w:val="a1"/>
    <w:uiPriority w:val="59"/>
    <w:rsid w:val="00D15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-mchr.irk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</dc:creator>
  <cp:lastModifiedBy>Ольга</cp:lastModifiedBy>
  <cp:revision>25</cp:revision>
  <cp:lastPrinted>2019-03-04T00:33:00Z</cp:lastPrinted>
  <dcterms:created xsi:type="dcterms:W3CDTF">2018-02-27T08:00:00Z</dcterms:created>
  <dcterms:modified xsi:type="dcterms:W3CDTF">2019-03-04T05:05:00Z</dcterms:modified>
</cp:coreProperties>
</file>