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12" w:rsidRPr="00470B99" w:rsidRDefault="00CA4212" w:rsidP="00CA42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CA4212" w:rsidRPr="00470B99" w:rsidRDefault="00CA4212" w:rsidP="00CA4212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CA4212" w:rsidRPr="00470B99" w:rsidRDefault="00CA4212" w:rsidP="00CA4212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CA4212" w:rsidRPr="00470B99" w:rsidRDefault="00CA4212" w:rsidP="00CA4212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CA4212" w:rsidRPr="00470B99" w:rsidRDefault="00CA4212" w:rsidP="00CA4212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A4212" w:rsidRPr="00470B99" w:rsidRDefault="00CA4212" w:rsidP="00CA4212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CA4212" w:rsidRPr="00470B99" w:rsidRDefault="00CA4212" w:rsidP="00CA4212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CA4212" w:rsidRPr="00470B99" w:rsidRDefault="00CA4212" w:rsidP="00CA4212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CA4212" w:rsidRPr="00470B99" w:rsidRDefault="00CA4212" w:rsidP="00CA4212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CA4212" w:rsidRPr="00470B99" w:rsidRDefault="00CA4212" w:rsidP="00CA4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A4212" w:rsidRPr="00470B99" w:rsidRDefault="00CA4212" w:rsidP="00CA4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CA4212" w:rsidRPr="00470B99" w:rsidRDefault="00CA4212" w:rsidP="00CA4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bookmarkEnd w:id="0"/>
    <w:p w:rsidR="00CA4212" w:rsidRPr="00470B99" w:rsidRDefault="00CA4212" w:rsidP="00CA4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CA4212" w:rsidRPr="00470B99" w:rsidRDefault="00CA4212" w:rsidP="00CA4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CA4212" w:rsidRPr="00470B99" w:rsidRDefault="00CA4212" w:rsidP="00CA4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CA4212" w:rsidRPr="00470B99" w:rsidRDefault="00CA4212" w:rsidP="00CA42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212" w:rsidRPr="00470B99" w:rsidRDefault="00CA4212" w:rsidP="00CA42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212" w:rsidRPr="00470B99" w:rsidRDefault="00CA4212" w:rsidP="00CA42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обучаю</w:t>
      </w:r>
      <w:r>
        <w:rPr>
          <w:rFonts w:ascii="Times New Roman" w:hAnsi="Times New Roman" w:cs="Times New Roman"/>
          <w:sz w:val="26"/>
          <w:szCs w:val="26"/>
        </w:rPr>
        <w:t xml:space="preserve">щегося полностью),  «___»______ </w:t>
      </w:r>
      <w:r w:rsidRPr="00470B99">
        <w:rPr>
          <w:rFonts w:ascii="Times New Roman" w:hAnsi="Times New Roman" w:cs="Times New Roman"/>
          <w:sz w:val="26"/>
          <w:szCs w:val="26"/>
        </w:rPr>
        <w:t>____ года рождения, проживаю___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по 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_____________________________________________(указывается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 проживания обучающегося), даю свое добровольное согласие на участие в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 xml:space="preserve">ально-психологическом тестировании в 20___ - 20____ учебном году. </w:t>
      </w:r>
    </w:p>
    <w:p w:rsidR="00CA4212" w:rsidRPr="00470B99" w:rsidRDefault="00CA4212" w:rsidP="00CA42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CA4212" w:rsidRPr="00470B99" w:rsidRDefault="00CA4212" w:rsidP="00CA4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ально-психологического тестирования обучающихся в общеобразовательных орган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зациях, а также о порядке проведения профилактического медицинского осмотра.</w:t>
      </w:r>
      <w:proofErr w:type="gramEnd"/>
    </w:p>
    <w:p w:rsidR="00CA4212" w:rsidRPr="00470B99" w:rsidRDefault="00CA4212" w:rsidP="00CA421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социально-психологического тестирования и его продолжительности.</w:t>
      </w:r>
    </w:p>
    <w:p w:rsidR="00CA4212" w:rsidRPr="00470B99" w:rsidRDefault="00CA4212" w:rsidP="00CA421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ком проведения социально-психологического тестирования лиц, обучающихся в 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щеобразовательных организациях и профессиональных образовательных организац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ях, а также в образовательных организациях высшего образования, утвержденного Приказом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CA4212" w:rsidRPr="00470B99" w:rsidRDefault="00CA4212" w:rsidP="00CA4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себе, а именно: фамилию, имя, отч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CA4212" w:rsidRPr="00470B99" w:rsidRDefault="00CA4212" w:rsidP="00CA421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4212" w:rsidRPr="00470B99" w:rsidRDefault="00CA4212" w:rsidP="00CA421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CA4212" w:rsidRPr="00470B99" w:rsidRDefault="00CA4212" w:rsidP="00CA421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CA4212" w:rsidRPr="00470B99" w:rsidRDefault="00CA4212" w:rsidP="00CA421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05D2" w:rsidRDefault="00CA4212" w:rsidP="00CA4212">
      <w:pPr>
        <w:spacing w:after="0" w:line="240" w:lineRule="auto"/>
        <w:ind w:firstLine="709"/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sectPr w:rsidR="0030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12"/>
    <w:rsid w:val="003005D2"/>
    <w:rsid w:val="00C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A4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A4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2018-09-28T09:16:00Z</dcterms:created>
  <dcterms:modified xsi:type="dcterms:W3CDTF">2018-09-28T09:17:00Z</dcterms:modified>
</cp:coreProperties>
</file>